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FA" w:rsidRPr="00880EFA" w:rsidRDefault="00880EFA" w:rsidP="004A0C81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56"/>
          <w:szCs w:val="56"/>
          <w:lang w:eastAsia="ru-RU"/>
        </w:rPr>
      </w:pPr>
      <w:r w:rsidRPr="00880EFA">
        <w:rPr>
          <w:rFonts w:ascii="Arial" w:eastAsia="Times New Roman" w:hAnsi="Arial" w:cs="Arial"/>
          <w:b/>
          <w:color w:val="FD9A00"/>
          <w:kern w:val="36"/>
          <w:sz w:val="56"/>
          <w:szCs w:val="56"/>
          <w:lang w:eastAsia="ru-RU"/>
        </w:rPr>
        <w:t xml:space="preserve">«Что такое ФГОС </w:t>
      </w:r>
      <w:r w:rsidRPr="004A0C81">
        <w:rPr>
          <w:rFonts w:ascii="Arial" w:eastAsia="Times New Roman" w:hAnsi="Arial" w:cs="Arial"/>
          <w:b/>
          <w:color w:val="FD9A00"/>
          <w:kern w:val="36"/>
          <w:sz w:val="56"/>
          <w:szCs w:val="56"/>
          <w:lang w:eastAsia="ru-RU"/>
        </w:rPr>
        <w:br/>
      </w:r>
      <w:r w:rsidRPr="00880EFA">
        <w:rPr>
          <w:rFonts w:ascii="Arial" w:eastAsia="Times New Roman" w:hAnsi="Arial" w:cs="Arial"/>
          <w:b/>
          <w:color w:val="FD9A00"/>
          <w:kern w:val="36"/>
          <w:sz w:val="56"/>
          <w:szCs w:val="56"/>
          <w:lang w:eastAsia="ru-RU"/>
        </w:rPr>
        <w:t>дошкольного образова</w:t>
      </w:r>
      <w:r w:rsidRPr="004A0C81">
        <w:rPr>
          <w:rFonts w:ascii="Arial" w:eastAsia="Times New Roman" w:hAnsi="Arial" w:cs="Arial"/>
          <w:b/>
          <w:color w:val="FD9A00"/>
          <w:kern w:val="36"/>
          <w:sz w:val="56"/>
          <w:szCs w:val="56"/>
          <w:lang w:eastAsia="ru-RU"/>
        </w:rPr>
        <w:t>ния?»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  <w:r w:rsidRPr="00880EFA"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  <w:t>Уважаемые родители!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Что такое Федеральный государственный стандарт дошкольного образования?</w:t>
      </w:r>
    </w:p>
    <w:p w:rsidR="00880EFA" w:rsidRPr="00880EFA" w:rsidRDefault="00880EFA" w:rsidP="00880E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gramStart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текстом</w:t>
      </w:r>
      <w:proofErr w:type="gramEnd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Стандарта можно познакомиться по </w:t>
      </w:r>
      <w:proofErr w:type="spellStart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ссылке:</w:t>
      </w:r>
      <w:r w:rsidRPr="00880EF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http</w:t>
      </w:r>
      <w:proofErr w:type="spellEnd"/>
      <w:r w:rsidRPr="00880EF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://</w:t>
      </w:r>
      <w:proofErr w:type="spellStart"/>
      <w:r w:rsidRPr="00880EF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www.rg.ru</w:t>
      </w:r>
      <w:proofErr w:type="spellEnd"/>
      <w:r w:rsidRPr="00880EF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/2013/11/25/doshk-standart-dok.html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Какие требования выдвигает </w:t>
      </w:r>
      <w:proofErr w:type="gramStart"/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новый</w:t>
      </w:r>
      <w:proofErr w:type="gramEnd"/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 ФГОС ДО?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Стандарт выдвигает три группы требований: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структуре образовательной программы дошкольного образования;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Что является отличительной особенностью Стандарта</w:t>
      </w: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ставящий</w:t>
      </w:r>
      <w:proofErr w:type="gramEnd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Каков должен быть выпускник ДОУ?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Как ФГОС обеспечит подготовку детей к школе?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</w:t>
      </w: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коммуникативно</w:t>
      </w:r>
      <w:proofErr w:type="spellEnd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Будут ли учиться дошкольники как в школе?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880EF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Каково участие родителей?</w:t>
      </w:r>
    </w:p>
    <w:p w:rsidR="00880EFA" w:rsidRPr="00880EFA" w:rsidRDefault="00880EFA" w:rsidP="00880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880E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4D7E5D" w:rsidRDefault="004D7E5D"/>
    <w:sectPr w:rsidR="004D7E5D" w:rsidSect="004D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FA"/>
    <w:rsid w:val="00121043"/>
    <w:rsid w:val="001A4E83"/>
    <w:rsid w:val="00293BF2"/>
    <w:rsid w:val="00441C25"/>
    <w:rsid w:val="004A0C81"/>
    <w:rsid w:val="004A109D"/>
    <w:rsid w:val="004D7E5D"/>
    <w:rsid w:val="006A7219"/>
    <w:rsid w:val="006F7627"/>
    <w:rsid w:val="0072322F"/>
    <w:rsid w:val="00786B07"/>
    <w:rsid w:val="007A4841"/>
    <w:rsid w:val="00880EFA"/>
    <w:rsid w:val="008A3BE8"/>
    <w:rsid w:val="00AF7A9B"/>
    <w:rsid w:val="00BD1C79"/>
    <w:rsid w:val="00E8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</w:style>
  <w:style w:type="paragraph" w:styleId="1">
    <w:name w:val="heading 1"/>
    <w:basedOn w:val="a"/>
    <w:link w:val="10"/>
    <w:uiPriority w:val="9"/>
    <w:qFormat/>
    <w:rsid w:val="0088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2014-10-30T11:46:00Z</dcterms:created>
  <dcterms:modified xsi:type="dcterms:W3CDTF">2014-10-30T11:33:00Z</dcterms:modified>
</cp:coreProperties>
</file>